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C24" w:rsidRDefault="00E17C24" w:rsidP="00E17C24">
      <w:pPr>
        <w:jc w:val="center"/>
        <w:rPr>
          <w:rFonts w:ascii="Action Is, Shaded JL" w:hAnsi="Action Is, Shaded JL"/>
          <w:b/>
          <w:sz w:val="80"/>
          <w:szCs w:val="110"/>
        </w:rPr>
      </w:pPr>
      <w:r w:rsidRPr="005E543F">
        <w:rPr>
          <w:rFonts w:ascii="Action Is, Shaded JL" w:hAnsi="Action Is, Shaded JL"/>
          <w:b/>
          <w:sz w:val="80"/>
          <w:szCs w:val="110"/>
        </w:rPr>
        <w:t>Spel</w:t>
      </w:r>
      <w:r>
        <w:rPr>
          <w:rFonts w:ascii="Action Is, Shaded JL" w:hAnsi="Action Is, Shaded JL"/>
          <w:b/>
          <w:sz w:val="80"/>
          <w:szCs w:val="110"/>
        </w:rPr>
        <w:t>er A</w:t>
      </w:r>
    </w:p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5"/>
        <w:gridCol w:w="3117"/>
        <w:gridCol w:w="2217"/>
        <w:gridCol w:w="2173"/>
      </w:tblGrid>
      <w:tr w:rsidR="00E17C24" w:rsidRPr="005E543F" w:rsidTr="00E17C24">
        <w:trPr>
          <w:trHeight w:val="737"/>
          <w:jc w:val="center"/>
        </w:trPr>
        <w:tc>
          <w:tcPr>
            <w:tcW w:w="2299" w:type="dxa"/>
            <w:vAlign w:val="center"/>
          </w:tcPr>
          <w:p w:rsidR="00E17C24" w:rsidRPr="005E543F" w:rsidRDefault="00E17C24" w:rsidP="00BA32CA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kleurloos</w:t>
            </w:r>
          </w:p>
        </w:tc>
        <w:tc>
          <w:tcPr>
            <w:tcW w:w="3230" w:type="dxa"/>
            <w:vAlign w:val="center"/>
          </w:tcPr>
          <w:p w:rsidR="00E17C24" w:rsidRPr="005E543F" w:rsidRDefault="00E17C24" w:rsidP="00BA32CA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waardeloos</w:t>
            </w:r>
          </w:p>
        </w:tc>
        <w:tc>
          <w:tcPr>
            <w:tcW w:w="1955" w:type="dxa"/>
            <w:vAlign w:val="center"/>
          </w:tcPr>
          <w:p w:rsidR="00E17C24" w:rsidRPr="005E543F" w:rsidRDefault="00E17C24" w:rsidP="00BA32CA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ordeloos</w:t>
            </w:r>
          </w:p>
        </w:tc>
        <w:tc>
          <w:tcPr>
            <w:tcW w:w="2298" w:type="dxa"/>
            <w:vAlign w:val="center"/>
          </w:tcPr>
          <w:p w:rsidR="00E17C24" w:rsidRPr="005E543F" w:rsidRDefault="00E17C24" w:rsidP="00BA32CA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smakeloos</w:t>
            </w:r>
          </w:p>
        </w:tc>
      </w:tr>
      <w:tr w:rsidR="00E17C24" w:rsidRPr="005E543F" w:rsidTr="00E17C24">
        <w:trPr>
          <w:trHeight w:val="737"/>
          <w:jc w:val="center"/>
        </w:trPr>
        <w:tc>
          <w:tcPr>
            <w:tcW w:w="2299" w:type="dxa"/>
            <w:vAlign w:val="center"/>
          </w:tcPr>
          <w:p w:rsidR="00E17C24" w:rsidRPr="005E543F" w:rsidRDefault="00E17C24" w:rsidP="00BA32CA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probleemloos</w:t>
            </w:r>
          </w:p>
        </w:tc>
        <w:tc>
          <w:tcPr>
            <w:tcW w:w="3230" w:type="dxa"/>
            <w:vAlign w:val="center"/>
          </w:tcPr>
          <w:p w:rsidR="00E17C24" w:rsidRPr="005E543F" w:rsidRDefault="00E17C24" w:rsidP="00BA32CA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harteloos</w:t>
            </w:r>
          </w:p>
        </w:tc>
        <w:tc>
          <w:tcPr>
            <w:tcW w:w="1955" w:type="dxa"/>
            <w:vAlign w:val="center"/>
          </w:tcPr>
          <w:p w:rsidR="00E17C24" w:rsidRPr="005E543F" w:rsidRDefault="00E17C24" w:rsidP="00BA32CA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zinloos</w:t>
            </w:r>
          </w:p>
        </w:tc>
        <w:tc>
          <w:tcPr>
            <w:tcW w:w="2298" w:type="dxa"/>
            <w:vAlign w:val="center"/>
          </w:tcPr>
          <w:p w:rsidR="00E17C24" w:rsidRPr="005E543F" w:rsidRDefault="00E17C24" w:rsidP="00BA32CA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hopeloos</w:t>
            </w:r>
          </w:p>
        </w:tc>
      </w:tr>
      <w:tr w:rsidR="00E17C24" w:rsidRPr="005E543F" w:rsidTr="00E17C24">
        <w:trPr>
          <w:trHeight w:val="737"/>
          <w:jc w:val="center"/>
        </w:trPr>
        <w:tc>
          <w:tcPr>
            <w:tcW w:w="2299" w:type="dxa"/>
            <w:vAlign w:val="center"/>
          </w:tcPr>
          <w:p w:rsidR="00E17C24" w:rsidRPr="005E543F" w:rsidRDefault="00E17C24" w:rsidP="00BA32CA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fantasieloos</w:t>
            </w:r>
          </w:p>
        </w:tc>
        <w:tc>
          <w:tcPr>
            <w:tcW w:w="3230" w:type="dxa"/>
            <w:vAlign w:val="center"/>
          </w:tcPr>
          <w:p w:rsidR="00E17C24" w:rsidRPr="005E543F" w:rsidRDefault="00E17C24" w:rsidP="00BA32CA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tijdloos</w:t>
            </w:r>
          </w:p>
        </w:tc>
        <w:tc>
          <w:tcPr>
            <w:tcW w:w="1955" w:type="dxa"/>
            <w:vAlign w:val="center"/>
          </w:tcPr>
          <w:p w:rsidR="00E17C24" w:rsidRPr="005E543F" w:rsidRDefault="00E17C24" w:rsidP="00BA32CA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zorgeloos</w:t>
            </w:r>
          </w:p>
        </w:tc>
        <w:tc>
          <w:tcPr>
            <w:tcW w:w="2298" w:type="dxa"/>
            <w:vAlign w:val="center"/>
          </w:tcPr>
          <w:p w:rsidR="00E17C24" w:rsidRPr="005E543F" w:rsidRDefault="00E17C24" w:rsidP="00BA32CA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moedeloos</w:t>
            </w:r>
          </w:p>
        </w:tc>
      </w:tr>
      <w:tr w:rsidR="00E17C24" w:rsidRPr="005E543F" w:rsidTr="00E17C24">
        <w:trPr>
          <w:trHeight w:val="737"/>
          <w:jc w:val="center"/>
        </w:trPr>
        <w:tc>
          <w:tcPr>
            <w:tcW w:w="2299" w:type="dxa"/>
            <w:vAlign w:val="center"/>
          </w:tcPr>
          <w:p w:rsidR="00E17C24" w:rsidRPr="005E543F" w:rsidRDefault="00E17C24" w:rsidP="00BA32CA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peperduur</w:t>
            </w:r>
          </w:p>
        </w:tc>
        <w:tc>
          <w:tcPr>
            <w:tcW w:w="3230" w:type="dxa"/>
            <w:vAlign w:val="center"/>
          </w:tcPr>
          <w:p w:rsidR="00E17C24" w:rsidRPr="005E543F" w:rsidRDefault="00E17C24" w:rsidP="00BA32CA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geleidelijk</w:t>
            </w:r>
          </w:p>
        </w:tc>
        <w:tc>
          <w:tcPr>
            <w:tcW w:w="1955" w:type="dxa"/>
            <w:vAlign w:val="center"/>
          </w:tcPr>
          <w:p w:rsidR="00E17C24" w:rsidRPr="005E543F" w:rsidRDefault="00E17C24" w:rsidP="00BA32CA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tevreden</w:t>
            </w:r>
          </w:p>
        </w:tc>
        <w:tc>
          <w:tcPr>
            <w:tcW w:w="2298" w:type="dxa"/>
            <w:vAlign w:val="center"/>
          </w:tcPr>
          <w:p w:rsidR="00E17C24" w:rsidRPr="005E543F" w:rsidRDefault="00E17C24" w:rsidP="00BA32CA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wild</w:t>
            </w:r>
          </w:p>
        </w:tc>
      </w:tr>
      <w:tr w:rsidR="00E17C24" w:rsidRPr="005E543F" w:rsidTr="00E17C24">
        <w:trPr>
          <w:trHeight w:val="737"/>
          <w:jc w:val="center"/>
        </w:trPr>
        <w:tc>
          <w:tcPr>
            <w:tcW w:w="2299" w:type="dxa"/>
            <w:vAlign w:val="center"/>
          </w:tcPr>
          <w:p w:rsidR="00E17C24" w:rsidRPr="005E543F" w:rsidRDefault="00E17C24" w:rsidP="00BA32CA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letterlijk</w:t>
            </w:r>
          </w:p>
        </w:tc>
        <w:tc>
          <w:tcPr>
            <w:tcW w:w="3230" w:type="dxa"/>
            <w:vAlign w:val="center"/>
          </w:tcPr>
          <w:p w:rsidR="00E17C24" w:rsidRPr="005E543F" w:rsidRDefault="00E17C24" w:rsidP="00BA32CA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beschadigen</w:t>
            </w:r>
          </w:p>
        </w:tc>
        <w:tc>
          <w:tcPr>
            <w:tcW w:w="1955" w:type="dxa"/>
            <w:vAlign w:val="center"/>
          </w:tcPr>
          <w:p w:rsidR="00E17C24" w:rsidRPr="005E543F" w:rsidRDefault="00E17C24" w:rsidP="00BA32CA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aanvallen</w:t>
            </w:r>
          </w:p>
        </w:tc>
        <w:tc>
          <w:tcPr>
            <w:tcW w:w="2298" w:type="dxa"/>
            <w:vAlign w:val="center"/>
          </w:tcPr>
          <w:p w:rsidR="00E17C24" w:rsidRPr="005E543F" w:rsidRDefault="00E17C24" w:rsidP="00BA32CA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sparen</w:t>
            </w:r>
          </w:p>
        </w:tc>
      </w:tr>
      <w:tr w:rsidR="00E17C24" w:rsidRPr="005E543F" w:rsidTr="00E17C24">
        <w:trPr>
          <w:trHeight w:val="737"/>
          <w:jc w:val="center"/>
        </w:trPr>
        <w:tc>
          <w:tcPr>
            <w:tcW w:w="2299" w:type="dxa"/>
            <w:vAlign w:val="center"/>
          </w:tcPr>
          <w:p w:rsidR="00E17C24" w:rsidRPr="005E543F" w:rsidRDefault="00E17C24" w:rsidP="00BA32CA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verkorten</w:t>
            </w:r>
          </w:p>
        </w:tc>
        <w:tc>
          <w:tcPr>
            <w:tcW w:w="3230" w:type="dxa"/>
            <w:vAlign w:val="center"/>
          </w:tcPr>
          <w:p w:rsidR="00E17C24" w:rsidRPr="005E543F" w:rsidRDefault="00E17C24" w:rsidP="00BA32CA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afruimen</w:t>
            </w:r>
          </w:p>
        </w:tc>
        <w:tc>
          <w:tcPr>
            <w:tcW w:w="1955" w:type="dxa"/>
            <w:vAlign w:val="center"/>
          </w:tcPr>
          <w:p w:rsidR="00E17C24" w:rsidRPr="005E543F" w:rsidRDefault="00E17C24" w:rsidP="00BA32CA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aannemen</w:t>
            </w:r>
          </w:p>
        </w:tc>
        <w:tc>
          <w:tcPr>
            <w:tcW w:w="2298" w:type="dxa"/>
            <w:vAlign w:val="center"/>
          </w:tcPr>
          <w:p w:rsidR="00E17C24" w:rsidRPr="005E543F" w:rsidRDefault="00E17C24" w:rsidP="00BA32CA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vernauwen</w:t>
            </w:r>
          </w:p>
        </w:tc>
      </w:tr>
      <w:tr w:rsidR="00E17C24" w:rsidRPr="005E543F" w:rsidTr="00E17C24">
        <w:trPr>
          <w:trHeight w:val="737"/>
          <w:jc w:val="center"/>
        </w:trPr>
        <w:tc>
          <w:tcPr>
            <w:tcW w:w="2299" w:type="dxa"/>
            <w:vAlign w:val="center"/>
          </w:tcPr>
          <w:p w:rsidR="00E17C24" w:rsidRPr="005E543F" w:rsidRDefault="00E17C24" w:rsidP="00BA32CA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verkorten</w:t>
            </w:r>
          </w:p>
        </w:tc>
        <w:tc>
          <w:tcPr>
            <w:tcW w:w="3230" w:type="dxa"/>
            <w:vAlign w:val="center"/>
          </w:tcPr>
          <w:p w:rsidR="00E17C24" w:rsidRPr="005E543F" w:rsidRDefault="00E17C24" w:rsidP="00BA32CA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16"/>
              </w:rPr>
            </w:pPr>
            <w:r w:rsidRPr="005E543F">
              <w:rPr>
                <w:rFonts w:asciiTheme="minorHAnsi" w:hAnsiTheme="minorHAnsi"/>
                <w:sz w:val="36"/>
                <w:szCs w:val="16"/>
              </w:rPr>
              <w:t>in de wind slaan</w:t>
            </w:r>
          </w:p>
        </w:tc>
        <w:tc>
          <w:tcPr>
            <w:tcW w:w="1955" w:type="dxa"/>
            <w:vAlign w:val="center"/>
          </w:tcPr>
          <w:p w:rsidR="00E17C24" w:rsidRPr="005E543F" w:rsidRDefault="00E17C24" w:rsidP="00BA32CA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nauwgezet</w:t>
            </w:r>
          </w:p>
        </w:tc>
        <w:tc>
          <w:tcPr>
            <w:tcW w:w="2298" w:type="dxa"/>
            <w:vAlign w:val="center"/>
          </w:tcPr>
          <w:p w:rsidR="00E17C24" w:rsidRPr="005E543F" w:rsidRDefault="00E17C24" w:rsidP="00BA32CA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denkbeeldig</w:t>
            </w:r>
          </w:p>
        </w:tc>
      </w:tr>
      <w:tr w:rsidR="00E17C24" w:rsidRPr="005E543F" w:rsidTr="00E17C24">
        <w:trPr>
          <w:trHeight w:val="737"/>
          <w:jc w:val="center"/>
        </w:trPr>
        <w:tc>
          <w:tcPr>
            <w:tcW w:w="2299" w:type="dxa"/>
            <w:vAlign w:val="center"/>
          </w:tcPr>
          <w:p w:rsidR="00E17C24" w:rsidRPr="005E543F" w:rsidRDefault="00E17C24" w:rsidP="00BA32CA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oppervlakkig</w:t>
            </w:r>
          </w:p>
        </w:tc>
        <w:tc>
          <w:tcPr>
            <w:tcW w:w="3230" w:type="dxa"/>
            <w:vAlign w:val="center"/>
          </w:tcPr>
          <w:p w:rsidR="00E17C24" w:rsidRPr="005E543F" w:rsidRDefault="00E17C24" w:rsidP="00BA32CA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16"/>
              </w:rPr>
              <w:t>passagiersvliegtuig</w:t>
            </w:r>
          </w:p>
        </w:tc>
        <w:tc>
          <w:tcPr>
            <w:tcW w:w="1955" w:type="dxa"/>
            <w:vAlign w:val="center"/>
          </w:tcPr>
          <w:p w:rsidR="00E17C24" w:rsidRPr="005E543F" w:rsidRDefault="00E17C24" w:rsidP="00BA32CA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heldere lucht</w:t>
            </w:r>
          </w:p>
        </w:tc>
        <w:tc>
          <w:tcPr>
            <w:tcW w:w="2298" w:type="dxa"/>
            <w:vAlign w:val="center"/>
          </w:tcPr>
          <w:p w:rsidR="00E17C24" w:rsidRPr="005E543F" w:rsidRDefault="00E17C24" w:rsidP="00BA32CA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kwart voor</w:t>
            </w:r>
          </w:p>
        </w:tc>
      </w:tr>
      <w:tr w:rsidR="00E17C24" w:rsidRPr="005E543F" w:rsidTr="00E17C24">
        <w:trPr>
          <w:trHeight w:val="737"/>
          <w:jc w:val="center"/>
        </w:trPr>
        <w:tc>
          <w:tcPr>
            <w:tcW w:w="2299" w:type="dxa"/>
            <w:vAlign w:val="center"/>
          </w:tcPr>
          <w:p w:rsidR="00E17C24" w:rsidRPr="005E543F" w:rsidRDefault="00E17C24" w:rsidP="00BA32CA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over gaan</w:t>
            </w:r>
          </w:p>
        </w:tc>
        <w:tc>
          <w:tcPr>
            <w:tcW w:w="3230" w:type="dxa"/>
            <w:vAlign w:val="center"/>
          </w:tcPr>
          <w:p w:rsidR="00E17C24" w:rsidRPr="005E543F" w:rsidRDefault="00E17C24" w:rsidP="00BA32CA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weigeren</w:t>
            </w:r>
          </w:p>
        </w:tc>
        <w:tc>
          <w:tcPr>
            <w:tcW w:w="1955" w:type="dxa"/>
            <w:vAlign w:val="center"/>
          </w:tcPr>
          <w:p w:rsidR="00E17C24" w:rsidRPr="005E543F" w:rsidRDefault="00E17C24" w:rsidP="00BA32CA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ontkennend</w:t>
            </w:r>
          </w:p>
        </w:tc>
        <w:tc>
          <w:tcPr>
            <w:tcW w:w="2298" w:type="dxa"/>
            <w:vAlign w:val="center"/>
          </w:tcPr>
          <w:p w:rsidR="00E17C24" w:rsidRPr="005E543F" w:rsidRDefault="00E17C24" w:rsidP="00BA32CA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vrij</w:t>
            </w:r>
          </w:p>
        </w:tc>
      </w:tr>
      <w:tr w:rsidR="00E17C24" w:rsidRPr="005E543F" w:rsidTr="00E17C24">
        <w:trPr>
          <w:trHeight w:val="737"/>
          <w:jc w:val="center"/>
        </w:trPr>
        <w:tc>
          <w:tcPr>
            <w:tcW w:w="2299" w:type="dxa"/>
            <w:vAlign w:val="center"/>
          </w:tcPr>
          <w:p w:rsidR="00E17C24" w:rsidRPr="005E543F" w:rsidRDefault="00E17C24" w:rsidP="00BA32CA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zacht</w:t>
            </w:r>
          </w:p>
        </w:tc>
        <w:tc>
          <w:tcPr>
            <w:tcW w:w="3230" w:type="dxa"/>
            <w:vAlign w:val="center"/>
          </w:tcPr>
          <w:p w:rsidR="00E17C24" w:rsidRPr="005E543F" w:rsidRDefault="00E17C24" w:rsidP="00BA32CA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sympathiek</w:t>
            </w:r>
          </w:p>
        </w:tc>
        <w:tc>
          <w:tcPr>
            <w:tcW w:w="1955" w:type="dxa"/>
            <w:vAlign w:val="center"/>
          </w:tcPr>
          <w:p w:rsidR="00E17C24" w:rsidRPr="005E543F" w:rsidRDefault="00E17C24" w:rsidP="00BA32CA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aanmoedigen</w:t>
            </w:r>
          </w:p>
        </w:tc>
        <w:tc>
          <w:tcPr>
            <w:tcW w:w="2298" w:type="dxa"/>
            <w:vAlign w:val="center"/>
          </w:tcPr>
          <w:p w:rsidR="00E17C24" w:rsidRPr="005E543F" w:rsidRDefault="00E17C24" w:rsidP="00BA32CA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koel</w:t>
            </w:r>
          </w:p>
        </w:tc>
      </w:tr>
      <w:tr w:rsidR="00E17C24" w:rsidRPr="005E543F" w:rsidTr="00E17C24">
        <w:trPr>
          <w:trHeight w:val="737"/>
          <w:jc w:val="center"/>
        </w:trPr>
        <w:tc>
          <w:tcPr>
            <w:tcW w:w="2299" w:type="dxa"/>
            <w:vAlign w:val="center"/>
          </w:tcPr>
          <w:p w:rsidR="00E17C24" w:rsidRPr="005E543F" w:rsidRDefault="00E17C24" w:rsidP="00BA32CA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rampzalig</w:t>
            </w:r>
          </w:p>
        </w:tc>
        <w:tc>
          <w:tcPr>
            <w:tcW w:w="3230" w:type="dxa"/>
            <w:vAlign w:val="center"/>
          </w:tcPr>
          <w:p w:rsidR="00E17C24" w:rsidRPr="005E543F" w:rsidRDefault="00E17C24" w:rsidP="00BA32CA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E17C24" w:rsidRPr="005E543F" w:rsidRDefault="00E17C24" w:rsidP="00BA32CA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</w:p>
        </w:tc>
        <w:tc>
          <w:tcPr>
            <w:tcW w:w="2298" w:type="dxa"/>
            <w:vAlign w:val="center"/>
          </w:tcPr>
          <w:p w:rsidR="00E17C24" w:rsidRPr="005E543F" w:rsidRDefault="00E17C24" w:rsidP="00BA32CA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</w:p>
        </w:tc>
      </w:tr>
    </w:tbl>
    <w:p w:rsidR="005E543F" w:rsidRDefault="005E543F" w:rsidP="00B323AF">
      <w:bookmarkStart w:id="0" w:name="_GoBack"/>
      <w:bookmarkEnd w:id="0"/>
    </w:p>
    <w:sectPr w:rsidR="005E5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tion Is, Shaded JL">
    <w:altName w:val="Calibri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86669"/>
    <w:multiLevelType w:val="hybridMultilevel"/>
    <w:tmpl w:val="1A86F54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3F"/>
    <w:rsid w:val="00083848"/>
    <w:rsid w:val="00124C5D"/>
    <w:rsid w:val="00145209"/>
    <w:rsid w:val="003C46F5"/>
    <w:rsid w:val="00431929"/>
    <w:rsid w:val="005475FC"/>
    <w:rsid w:val="00581C57"/>
    <w:rsid w:val="005E543F"/>
    <w:rsid w:val="006818BD"/>
    <w:rsid w:val="0087433B"/>
    <w:rsid w:val="009206E9"/>
    <w:rsid w:val="009B54E3"/>
    <w:rsid w:val="00A42864"/>
    <w:rsid w:val="00AA6383"/>
    <w:rsid w:val="00B1131A"/>
    <w:rsid w:val="00B323AF"/>
    <w:rsid w:val="00B81C84"/>
    <w:rsid w:val="00BB3000"/>
    <w:rsid w:val="00CC7E68"/>
    <w:rsid w:val="00CE546B"/>
    <w:rsid w:val="00DB428B"/>
    <w:rsid w:val="00E17C24"/>
    <w:rsid w:val="00EB28A8"/>
    <w:rsid w:val="00ED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A2A6F"/>
  <w15:chartTrackingRefBased/>
  <w15:docId w15:val="{47113424-FD03-4728-9BE0-88E18944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5E54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378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Klaartje Van Calenberg</dc:creator>
  <cp:keywords/>
  <dc:description/>
  <cp:lastModifiedBy>Klaartje Van Calenberg</cp:lastModifiedBy>
  <cp:revision>5</cp:revision>
  <dcterms:created xsi:type="dcterms:W3CDTF">2016-12-13T16:11:00Z</dcterms:created>
  <dcterms:modified xsi:type="dcterms:W3CDTF">2016-12-13T16:22:00Z</dcterms:modified>
</cp:coreProperties>
</file>