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3F" w:rsidRPr="005E543F" w:rsidRDefault="005E543F" w:rsidP="005E543F">
      <w:pPr>
        <w:jc w:val="center"/>
        <w:rPr>
          <w:rFonts w:ascii="Action Is, Shaded JL" w:hAnsi="Action Is, Shaded JL"/>
          <w:b/>
          <w:sz w:val="80"/>
          <w:szCs w:val="110"/>
        </w:rPr>
      </w:pPr>
      <w:bookmarkStart w:id="0" w:name="_GoBack"/>
      <w:bookmarkEnd w:id="0"/>
      <w:r w:rsidRPr="005E543F">
        <w:rPr>
          <w:rFonts w:ascii="Action Is, Shaded JL" w:hAnsi="Action Is, Shaded JL"/>
          <w:b/>
          <w:sz w:val="80"/>
          <w:szCs w:val="110"/>
        </w:rPr>
        <w:t>Spel</w:t>
      </w:r>
      <w:r>
        <w:rPr>
          <w:rFonts w:ascii="Action Is, Shaded JL" w:hAnsi="Action Is, Shaded JL"/>
          <w:b/>
          <w:sz w:val="80"/>
          <w:szCs w:val="110"/>
        </w:rPr>
        <w:t>er B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419"/>
        <w:gridCol w:w="2390"/>
        <w:gridCol w:w="1918"/>
      </w:tblGrid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Kleurrijk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Waardevol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Ordelijk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Smaakvol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Problematisch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Hartelijk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Zinvol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Hoopvol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Fantasierijk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Tijdelijk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Zorgzaam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Moedig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Spotgoedkoop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Plots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Ontevreden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Tam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Figuurlijk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Herstellen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Verdedigen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Uitgeven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Verlengen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Dekken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Afslaan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Verbreden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Verlengen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16"/>
              </w:rPr>
            </w:pPr>
            <w:r w:rsidRPr="005E543F">
              <w:rPr>
                <w:rFonts w:asciiTheme="minorHAnsi" w:hAnsiTheme="minorHAnsi"/>
                <w:sz w:val="36"/>
                <w:szCs w:val="16"/>
              </w:rPr>
              <w:t>Opvolgen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Slordig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Werkelijk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Diepgaand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Vrachtvliegtuig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Bewolkt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Kwart over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Blijven zitten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Toestaan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Bevestigend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Letterlijk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Fel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Antipathiek</w:t>
            </w: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Ontmoedigen</w:t>
            </w: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 w:rsidRPr="005E543F">
              <w:rPr>
                <w:rFonts w:asciiTheme="minorHAnsi" w:hAnsiTheme="minorHAnsi"/>
                <w:sz w:val="36"/>
                <w:szCs w:val="20"/>
              </w:rPr>
              <w:t>Warm</w:t>
            </w:r>
          </w:p>
        </w:tc>
      </w:tr>
      <w:tr w:rsidR="005E543F" w:rsidRPr="005E543F" w:rsidTr="005E543F">
        <w:trPr>
          <w:trHeight w:val="737"/>
        </w:trPr>
        <w:tc>
          <w:tcPr>
            <w:tcW w:w="2547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  <w:r>
              <w:rPr>
                <w:rFonts w:asciiTheme="minorHAnsi" w:hAnsiTheme="minorHAnsi"/>
                <w:sz w:val="36"/>
                <w:szCs w:val="20"/>
              </w:rPr>
              <w:t>V</w:t>
            </w:r>
            <w:r w:rsidRPr="005E543F">
              <w:rPr>
                <w:rFonts w:asciiTheme="minorHAnsi" w:hAnsiTheme="minorHAnsi"/>
                <w:sz w:val="36"/>
                <w:szCs w:val="20"/>
              </w:rPr>
              <w:t>oorspoedig</w:t>
            </w:r>
          </w:p>
        </w:tc>
        <w:tc>
          <w:tcPr>
            <w:tcW w:w="221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543F" w:rsidRPr="005E543F" w:rsidRDefault="005E543F" w:rsidP="0000680D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20"/>
              </w:rPr>
            </w:pPr>
          </w:p>
        </w:tc>
      </w:tr>
    </w:tbl>
    <w:p w:rsidR="005E543F" w:rsidRDefault="005E543F"/>
    <w:sectPr w:rsidR="005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Is, Shaded JL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669"/>
    <w:multiLevelType w:val="hybridMultilevel"/>
    <w:tmpl w:val="1A86F5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3F"/>
    <w:rsid w:val="00083848"/>
    <w:rsid w:val="00124C5D"/>
    <w:rsid w:val="00145209"/>
    <w:rsid w:val="003C46F5"/>
    <w:rsid w:val="00431929"/>
    <w:rsid w:val="005475FC"/>
    <w:rsid w:val="00581C57"/>
    <w:rsid w:val="005C6E74"/>
    <w:rsid w:val="005E543F"/>
    <w:rsid w:val="006818BD"/>
    <w:rsid w:val="0087433B"/>
    <w:rsid w:val="009206E9"/>
    <w:rsid w:val="009B54E3"/>
    <w:rsid w:val="00A42864"/>
    <w:rsid w:val="00AA6383"/>
    <w:rsid w:val="00B1131A"/>
    <w:rsid w:val="00B81C84"/>
    <w:rsid w:val="00BB3000"/>
    <w:rsid w:val="00CC7E68"/>
    <w:rsid w:val="00CE546B"/>
    <w:rsid w:val="00DB428B"/>
    <w:rsid w:val="00EB28A8"/>
    <w:rsid w:val="00E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4242"/>
  <w15:chartTrackingRefBased/>
  <w15:docId w15:val="{47113424-FD03-4728-9BE0-88E1894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E5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Van Calenberg</dc:creator>
  <cp:keywords/>
  <dc:description/>
  <cp:lastModifiedBy>Klaartje Van Calenberg</cp:lastModifiedBy>
  <cp:revision>4</cp:revision>
  <dcterms:created xsi:type="dcterms:W3CDTF">2016-12-13T16:11:00Z</dcterms:created>
  <dcterms:modified xsi:type="dcterms:W3CDTF">2016-12-13T16:23:00Z</dcterms:modified>
</cp:coreProperties>
</file>